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C86" w:rsidRDefault="00502C4B" w:rsidP="00502C4B">
      <w:pPr>
        <w:shd w:val="clear" w:color="auto" w:fill="FFF1A8"/>
        <w:spacing w:after="0" w:line="240" w:lineRule="auto"/>
        <w:ind w:right="465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</w:pPr>
      <w:bookmarkStart w:id="0" w:name="_GoBack"/>
      <w:bookmarkEnd w:id="0"/>
      <w:proofErr w:type="gram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Yes</w:t>
      </w:r>
      <w:r w:rsidR="00E80061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</w:t>
      </w:r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SHUA</w:t>
      </w:r>
      <w:proofErr w:type="gram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</w:t>
      </w:r>
      <w:r w:rsidR="00E80061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</w:t>
      </w:r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H7723 &amp; 7722 "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Shav"Shawu"Shau</w:t>
      </w:r>
      <w:proofErr w:type="spell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" in Ex.20:7, 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Vain"means</w:t>
      </w:r>
      <w:proofErr w:type="spell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a bad word, but has sever</w:t>
      </w:r>
      <w:r w:rsidR="003C6C8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al different meanings not just </w:t>
      </w:r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here Like Lev.26:16 Vain=H7385 REEK. Deut.32:47=Vain H7386 Rake 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rake</w:t>
      </w:r>
      <w:proofErr w:type="spell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,  </w:t>
      </w:r>
    </w:p>
    <w:p w:rsidR="00502C4B" w:rsidRPr="00502C4B" w:rsidRDefault="00502C4B" w:rsidP="00502C4B">
      <w:pPr>
        <w:shd w:val="clear" w:color="auto" w:fill="FFF1A8"/>
        <w:spacing w:after="0" w:line="240" w:lineRule="auto"/>
        <w:ind w:right="465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</w:pPr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1 Sam.12:21 Vain=8414 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Tohu</w:t>
      </w:r>
      <w:proofErr w:type="spell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,</w:t>
      </w:r>
      <w:proofErr w:type="gram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  1</w:t>
      </w:r>
      <w:proofErr w:type="gram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Sam.25:21</w:t>
      </w:r>
    </w:p>
    <w:p w:rsidR="00502C4B" w:rsidRPr="00502C4B" w:rsidRDefault="00502C4B" w:rsidP="00502C4B">
      <w:pPr>
        <w:shd w:val="clear" w:color="auto" w:fill="FFF1A8"/>
        <w:spacing w:after="0" w:line="240" w:lineRule="auto"/>
        <w:ind w:right="465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</w:pPr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Vain=H8267=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Sheqer</w:t>
      </w:r>
      <w:proofErr w:type="spell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... and there is much 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much</w:t>
      </w:r>
      <w:proofErr w:type="spell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more. But look at the first one H7723 &amp; 7722=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Shawu</w:t>
      </w:r>
      <w:proofErr w:type="spell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does that look like 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shua</w:t>
      </w:r>
      <w:proofErr w:type="spell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,</w:t>
      </w:r>
    </w:p>
    <w:p w:rsidR="00502C4B" w:rsidRPr="00502C4B" w:rsidRDefault="003C6C86" w:rsidP="00502C4B">
      <w:pPr>
        <w:shd w:val="clear" w:color="auto" w:fill="FFF1A8"/>
        <w:spacing w:after="0" w:line="240" w:lineRule="auto"/>
        <w:ind w:right="465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</w:pPr>
      <w:r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I</w:t>
      </w:r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t </w:t>
      </w:r>
      <w:proofErr w:type="gramStart"/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Has</w:t>
      </w:r>
      <w:proofErr w:type="gramEnd"/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the almost the same Phonetic sound but these are Latin letters creating Hebrew Phonetic sounds there not the same.</w:t>
      </w:r>
    </w:p>
    <w:p w:rsidR="00502C4B" w:rsidRPr="00502C4B" w:rsidRDefault="00502C4B" w:rsidP="00502C4B">
      <w:pPr>
        <w:shd w:val="clear" w:color="auto" w:fill="FFF1A8"/>
        <w:spacing w:after="0" w:line="240" w:lineRule="auto"/>
        <w:ind w:right="465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</w:pPr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Also she leaves out the fact that the Name </w:t>
      </w:r>
      <w:r w:rsidR="003C6C8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of </w:t>
      </w:r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our Messiah is </w:t>
      </w:r>
      <w:proofErr w:type="spellStart"/>
      <w:proofErr w:type="gram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Ye^</w:t>
      </w:r>
      <w:proofErr w:type="gram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h'ushua</w:t>
      </w:r>
      <w:proofErr w:type="spell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found in Num.13:16=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Mosheh</w:t>
      </w:r>
      <w:proofErr w:type="spell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changed 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Hoshea</w:t>
      </w:r>
      <w:proofErr w:type="spell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Oshea</w:t>
      </w:r>
      <w:proofErr w:type="spellEnd"/>
    </w:p>
    <w:p w:rsidR="00502C4B" w:rsidRPr="00502C4B" w:rsidRDefault="00502C4B" w:rsidP="00502C4B">
      <w:pPr>
        <w:shd w:val="clear" w:color="auto" w:fill="FFF1A8"/>
        <w:spacing w:after="0" w:line="240" w:lineRule="auto"/>
        <w:ind w:right="465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</w:pPr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H1954 &amp; 3442=Salvation by Kinsmen redeemer) to 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Ye^hushua</w:t>
      </w:r>
      <w:proofErr w:type="spell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Yahushua adding the H3068 root of 3467 Yahuwah 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Yahuah</w:t>
      </w:r>
      <w:proofErr w:type="spellEnd"/>
    </w:p>
    <w:p w:rsidR="00502C4B" w:rsidRPr="00502C4B" w:rsidRDefault="00502C4B" w:rsidP="00502C4B">
      <w:pPr>
        <w:shd w:val="clear" w:color="auto" w:fill="FFF1A8"/>
        <w:spacing w:after="0" w:line="240" w:lineRule="auto"/>
        <w:ind w:right="465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</w:pPr>
      <w:proofErr w:type="gram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to</w:t>
      </w:r>
      <w:proofErr w:type="gram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the short sound H3050 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YaHH</w:t>
      </w:r>
      <w:proofErr w:type="spell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like 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Hallelu</w:t>
      </w:r>
      <w:proofErr w:type="spell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' 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YaH</w:t>
      </w:r>
      <w:proofErr w:type="spell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in front of 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Hoshea's</w:t>
      </w:r>
      <w:proofErr w:type="spell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name which turns the Hebrew name now to # H3091=</w:t>
      </w:r>
    </w:p>
    <w:p w:rsidR="00502C4B" w:rsidRPr="00502C4B" w:rsidRDefault="00502C4B" w:rsidP="00502C4B">
      <w:pPr>
        <w:shd w:val="clear" w:color="auto" w:fill="FFF1A8"/>
        <w:spacing w:after="0" w:line="240" w:lineRule="auto"/>
        <w:ind w:right="465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</w:pP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Yah'ushua</w:t>
      </w:r>
      <w:proofErr w:type="spell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the Phonetic break down is </w:t>
      </w:r>
      <w:proofErr w:type="spellStart"/>
      <w:r w:rsidR="003C6C8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Ye^h</w:t>
      </w:r>
      <w:proofErr w:type="spellEnd"/>
      <w:r w:rsidR="003C6C8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' </w:t>
      </w:r>
      <w:proofErr w:type="spellStart"/>
      <w:r w:rsidR="003C6C8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ushua</w:t>
      </w:r>
      <w:proofErr w:type="spellEnd"/>
      <w:r w:rsidR="003C6C8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" Not </w:t>
      </w:r>
      <w:proofErr w:type="spellStart"/>
      <w:r w:rsidR="003C6C8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Yahu-shua</w:t>
      </w:r>
      <w:proofErr w:type="spellEnd"/>
      <w:r w:rsidR="003C6C8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; they never show</w:t>
      </w:r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this one letter moved the wrong way</w:t>
      </w:r>
      <w:r w:rsidR="003C6C8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, this</w:t>
      </w:r>
    </w:p>
    <w:p w:rsidR="00502C4B" w:rsidRPr="00502C4B" w:rsidRDefault="00502C4B" w:rsidP="00502C4B">
      <w:pPr>
        <w:shd w:val="clear" w:color="auto" w:fill="FFF1A8"/>
        <w:spacing w:after="0" w:line="240" w:lineRule="auto"/>
        <w:ind w:right="465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</w:pPr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changes the meaning and sound of each part of a word in Hebrew 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Yibri'e</w:t>
      </w:r>
      <w:proofErr w:type="spell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like so many new believers say 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Tor'ah</w:t>
      </w:r>
      <w:proofErr w:type="spell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but it is To' 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raH</w:t>
      </w:r>
      <w:proofErr w:type="spellEnd"/>
    </w:p>
    <w:p w:rsidR="00502C4B" w:rsidRPr="00502C4B" w:rsidRDefault="003C6C86" w:rsidP="00502C4B">
      <w:pPr>
        <w:shd w:val="clear" w:color="auto" w:fill="FFF1A8"/>
        <w:spacing w:after="0" w:line="240" w:lineRule="auto"/>
        <w:ind w:right="465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</w:pPr>
      <w:r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The Phonetic sound changes some</w:t>
      </w:r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never shows this. In </w:t>
      </w:r>
      <w:proofErr w:type="spellStart"/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Strongs</w:t>
      </w:r>
      <w:proofErr w:type="spellEnd"/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Hebrew Greek concordance the H3091 is (</w:t>
      </w:r>
      <w:proofErr w:type="spellStart"/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yeh</w:t>
      </w:r>
      <w:proofErr w:type="spellEnd"/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-</w:t>
      </w:r>
      <w:proofErr w:type="spellStart"/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ho</w:t>
      </w:r>
      <w:proofErr w:type="spellEnd"/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-shoo-</w:t>
      </w:r>
      <w:proofErr w:type="gramStart"/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ah )</w:t>
      </w:r>
      <w:proofErr w:type="gramEnd"/>
    </w:p>
    <w:p w:rsidR="00502C4B" w:rsidRPr="00502C4B" w:rsidRDefault="003C6C86" w:rsidP="00502C4B">
      <w:pPr>
        <w:shd w:val="clear" w:color="auto" w:fill="FFF1A8"/>
        <w:spacing w:after="0" w:line="240" w:lineRule="auto"/>
        <w:ind w:right="465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some</w:t>
      </w:r>
      <w:proofErr w:type="gramEnd"/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never shows this either, same name as mentioned in my teaching of this on </w:t>
      </w:r>
      <w:proofErr w:type="spellStart"/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Youtube</w:t>
      </w:r>
      <w:proofErr w:type="spellEnd"/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=His name is Yahushua=</w:t>
      </w:r>
    </w:p>
    <w:p w:rsidR="00502C4B" w:rsidRPr="00502C4B" w:rsidRDefault="00502C4B" w:rsidP="00502C4B">
      <w:pPr>
        <w:shd w:val="clear" w:color="auto" w:fill="FFF1A8"/>
        <w:spacing w:after="0" w:line="240" w:lineRule="auto"/>
        <w:ind w:right="465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</w:pPr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Zechariah 3:1, 3, 6, 8, 9, Haggai 1:1, 14, all these verses are in </w:t>
      </w:r>
      <w:r w:rsidR="003C6C8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my video.  We have spotted some</w:t>
      </w:r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afro-</w:t>
      </w:r>
      <w:proofErr w:type="gram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american</w:t>
      </w:r>
      <w:proofErr w:type="spell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 groups</w:t>
      </w:r>
      <w:proofErr w:type="gramEnd"/>
    </w:p>
    <w:p w:rsidR="00502C4B" w:rsidRPr="00502C4B" w:rsidRDefault="00502C4B" w:rsidP="00502C4B">
      <w:pPr>
        <w:shd w:val="clear" w:color="auto" w:fill="FFF1A8"/>
        <w:spacing w:after="0" w:line="240" w:lineRule="auto"/>
        <w:ind w:right="465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</w:pPr>
      <w:proofErr w:type="gram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going</w:t>
      </w:r>
      <w:proofErr w:type="gram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around arguing with others to prove their point of view and condemning others if they don't believe their way </w:t>
      </w:r>
      <w:r w:rsidR="003C6C8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only, </w:t>
      </w:r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which</w:t>
      </w:r>
    </w:p>
    <w:p w:rsidR="00502C4B" w:rsidRPr="00502C4B" w:rsidRDefault="003C6C86" w:rsidP="00502C4B">
      <w:pPr>
        <w:shd w:val="clear" w:color="auto" w:fill="FFF1A8"/>
        <w:spacing w:after="0" w:line="240" w:lineRule="auto"/>
        <w:ind w:right="465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is</w:t>
      </w:r>
      <w:proofErr w:type="gramEnd"/>
      <w:r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wrong even if someone did</w:t>
      </w:r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use "</w:t>
      </w:r>
      <w:proofErr w:type="spellStart"/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Yahusha</w:t>
      </w:r>
      <w:proofErr w:type="spellEnd"/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" as their </w:t>
      </w:r>
      <w:proofErr w:type="spellStart"/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savior</w:t>
      </w:r>
      <w:proofErr w:type="spellEnd"/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we don't condemn them because </w:t>
      </w:r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there</w:t>
      </w:r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is places where it's spelled</w:t>
      </w:r>
    </w:p>
    <w:p w:rsidR="00502C4B" w:rsidRPr="00502C4B" w:rsidRDefault="003C6C86" w:rsidP="00502C4B">
      <w:pPr>
        <w:shd w:val="clear" w:color="auto" w:fill="FFF1A8"/>
        <w:spacing w:after="0" w:line="240" w:lineRule="auto"/>
        <w:ind w:right="465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this</w:t>
      </w:r>
      <w:proofErr w:type="gramEnd"/>
      <w:r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way and </w:t>
      </w:r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</w:t>
      </w:r>
      <w:proofErr w:type="spellStart"/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Yah'usha</w:t>
      </w:r>
      <w:proofErr w:type="spellEnd"/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which means Yahu</w:t>
      </w:r>
      <w:r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w</w:t>
      </w:r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ah's Salvation.  But in Luke </w:t>
      </w:r>
      <w:r w:rsidR="00502C4B" w:rsidRPr="00502C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AU"/>
        </w:rPr>
        <w:t>1:31</w:t>
      </w:r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, </w:t>
      </w:r>
      <w:r w:rsidR="00502C4B" w:rsidRPr="00502C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AU"/>
        </w:rPr>
        <w:t>2:21</w:t>
      </w:r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= His name </w:t>
      </w:r>
      <w:proofErr w:type="spellStart"/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Iesus</w:t>
      </w:r>
      <w:proofErr w:type="spellEnd"/>
      <w:r w:rsidR="00502C4B"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#2424 is linked</w:t>
      </w:r>
    </w:p>
    <w:p w:rsidR="00502C4B" w:rsidRPr="00502C4B" w:rsidRDefault="00502C4B" w:rsidP="00502C4B">
      <w:pPr>
        <w:shd w:val="clear" w:color="auto" w:fill="FFF1A8"/>
        <w:spacing w:after="0" w:line="240" w:lineRule="auto"/>
        <w:ind w:right="465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</w:pPr>
      <w:proofErr w:type="gram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to</w:t>
      </w:r>
      <w:proofErr w:type="gramEnd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Hebrew #h3091 the same as Num.13:16, where </w:t>
      </w:r>
      <w:proofErr w:type="spellStart"/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Mosheh</w:t>
      </w:r>
      <w:proofErr w:type="spellEnd"/>
      <w:r w:rsidR="003C6C8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changed lengthened </w:t>
      </w:r>
      <w:proofErr w:type="spellStart"/>
      <w:r w:rsidR="003C6C8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Hoshea</w:t>
      </w:r>
      <w:proofErr w:type="spellEnd"/>
      <w:r w:rsidR="003C6C8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name to Yahushua, so</w:t>
      </w:r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 We must walk in His Shem=</w:t>
      </w:r>
    </w:p>
    <w:p w:rsidR="00502C4B" w:rsidRPr="00502C4B" w:rsidRDefault="00502C4B" w:rsidP="00502C4B">
      <w:pPr>
        <w:shd w:val="clear" w:color="auto" w:fill="FFF1A8"/>
        <w:spacing w:after="0" w:line="240" w:lineRule="auto"/>
        <w:ind w:right="465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</w:pPr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Name which is His Character of his love, And this spirit on these people </w:t>
      </w:r>
      <w:r w:rsidR="001A3551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 xml:space="preserve">judging others </w:t>
      </w:r>
      <w:r w:rsidRPr="00502C4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  <w:t>are not walking in His love. I believe this will help.</w:t>
      </w:r>
    </w:p>
    <w:p w:rsidR="00502C4B" w:rsidRPr="00502C4B" w:rsidRDefault="00502C4B" w:rsidP="00502C4B">
      <w:pPr>
        <w:shd w:val="clear" w:color="auto" w:fill="FFF1A8"/>
        <w:spacing w:after="150" w:line="240" w:lineRule="auto"/>
        <w:ind w:right="465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AU"/>
        </w:rPr>
      </w:pPr>
    </w:p>
    <w:p w:rsidR="002D7670" w:rsidRDefault="002D7670"/>
    <w:sectPr w:rsidR="002D76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2F6" w:rsidRDefault="008342F6" w:rsidP="00502C4B">
      <w:pPr>
        <w:spacing w:after="0" w:line="240" w:lineRule="auto"/>
      </w:pPr>
      <w:r>
        <w:separator/>
      </w:r>
    </w:p>
  </w:endnote>
  <w:endnote w:type="continuationSeparator" w:id="0">
    <w:p w:rsidR="008342F6" w:rsidRDefault="008342F6" w:rsidP="00502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C4B" w:rsidRDefault="00502C4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C4B" w:rsidRDefault="00502C4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C4B" w:rsidRDefault="00502C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2F6" w:rsidRDefault="008342F6" w:rsidP="00502C4B">
      <w:pPr>
        <w:spacing w:after="0" w:line="240" w:lineRule="auto"/>
      </w:pPr>
      <w:r>
        <w:separator/>
      </w:r>
    </w:p>
  </w:footnote>
  <w:footnote w:type="continuationSeparator" w:id="0">
    <w:p w:rsidR="008342F6" w:rsidRDefault="008342F6" w:rsidP="00502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C4B" w:rsidRDefault="00502C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C4B" w:rsidRDefault="00502C4B">
    <w:pPr>
      <w:pStyle w:val="Header"/>
    </w:pPr>
    <w:r>
      <w:t xml:space="preserve">                    </w:t>
    </w:r>
    <w:proofErr w:type="spellStart"/>
    <w:r>
      <w:t>Yah’ushua</w:t>
    </w:r>
    <w:proofErr w:type="spellEnd"/>
    <w:r>
      <w:t xml:space="preserve">  vs  </w:t>
    </w:r>
    <w:proofErr w:type="spellStart"/>
    <w:r>
      <w:t>Yahu’shua</w:t>
    </w:r>
    <w:proofErr w:type="spellEnd"/>
    <w:r>
      <w:t xml:space="preserve"> =</w:t>
    </w:r>
    <w:proofErr w:type="spellStart"/>
    <w:r>
      <w:t>shua</w:t>
    </w:r>
    <w:proofErr w:type="spellEnd"/>
    <w:r>
      <w:t xml:space="preserve"> as Vain.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C4B" w:rsidRDefault="00502C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C4B"/>
    <w:rsid w:val="000F0EBB"/>
    <w:rsid w:val="001A3551"/>
    <w:rsid w:val="002D7670"/>
    <w:rsid w:val="002E59EA"/>
    <w:rsid w:val="003C6C86"/>
    <w:rsid w:val="00502C4B"/>
    <w:rsid w:val="008342F6"/>
    <w:rsid w:val="00CC4BC8"/>
    <w:rsid w:val="00E604AA"/>
    <w:rsid w:val="00E8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2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C4B"/>
  </w:style>
  <w:style w:type="paragraph" w:styleId="Footer">
    <w:name w:val="footer"/>
    <w:basedOn w:val="Normal"/>
    <w:link w:val="FooterChar"/>
    <w:uiPriority w:val="99"/>
    <w:unhideWhenUsed/>
    <w:rsid w:val="00502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C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2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C4B"/>
  </w:style>
  <w:style w:type="paragraph" w:styleId="Footer">
    <w:name w:val="footer"/>
    <w:basedOn w:val="Normal"/>
    <w:link w:val="FooterChar"/>
    <w:uiPriority w:val="99"/>
    <w:unhideWhenUsed/>
    <w:rsid w:val="00502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7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54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96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73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578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666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052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9468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929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627157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3462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8642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6762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9520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53541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5139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96464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0086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92659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9075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365023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978049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4126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90217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38238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358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734607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019961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108738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9515454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6563763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2376762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72071026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83395238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0048624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2676353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494620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52123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45610075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6636066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42896819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5317143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8491042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2946739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8217324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05122242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752531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4543984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994956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Eliyahu Chiles</dc:creator>
  <cp:lastModifiedBy>Stephenson</cp:lastModifiedBy>
  <cp:revision>2</cp:revision>
  <dcterms:created xsi:type="dcterms:W3CDTF">2015-04-01T03:27:00Z</dcterms:created>
  <dcterms:modified xsi:type="dcterms:W3CDTF">2015-04-01T03:27:00Z</dcterms:modified>
</cp:coreProperties>
</file>