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58" w:rsidRDefault="00BE1147">
      <w:r>
        <w:rPr>
          <w:noProof/>
        </w:rPr>
        <w:drawing>
          <wp:inline distT="0" distB="0" distL="0" distR="0">
            <wp:extent cx="5943600" cy="4322618"/>
            <wp:effectExtent l="0" t="0" r="0" b="1905"/>
            <wp:docPr id="1" name="Picture 1" descr="C:\Users\Stephenson\AppData\Local\Temp\HZ$D.991.3068\HZ$D.991.3075\Gifts &amp; Fruit of the Ruach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enson\AppData\Local\Temp\HZ$D.991.3068\HZ$D.991.3075\Gifts &amp; Fruit of the Ruach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6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147"/>
    <w:rsid w:val="005D6B58"/>
    <w:rsid w:val="00B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LRMC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Stephenson</dc:creator>
  <cp:lastModifiedBy>Stephenson</cp:lastModifiedBy>
  <cp:revision>1</cp:revision>
  <dcterms:created xsi:type="dcterms:W3CDTF">2015-04-01T03:13:00Z</dcterms:created>
  <dcterms:modified xsi:type="dcterms:W3CDTF">2015-04-01T03:15:00Z</dcterms:modified>
</cp:coreProperties>
</file>